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15" w:rsidRPr="003E3D15" w:rsidRDefault="003E3D15" w:rsidP="003E3D15">
      <w:pPr>
        <w:rPr>
          <w:rFonts w:ascii="Times New Roman" w:hAnsi="Times New Roman" w:cs="Times New Roman"/>
          <w:sz w:val="28"/>
          <w:szCs w:val="28"/>
        </w:rPr>
      </w:pPr>
      <w:r w:rsidRPr="003E3D15">
        <w:rPr>
          <w:rFonts w:ascii="Times New Roman" w:hAnsi="Times New Roman" w:cs="Times New Roman"/>
          <w:sz w:val="28"/>
          <w:szCs w:val="28"/>
        </w:rPr>
        <w:t xml:space="preserve">ПРЕДПРИНИМАТЕЛЬСКОЕ ПРАВО. ОЛИМПИАДА.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423"/>
        <w:gridCol w:w="4490"/>
        <w:gridCol w:w="2601"/>
      </w:tblGrid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 олимпиаде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ФИО участника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правильных ответов (мах - 29)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>Харламова Юлия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>Бабецкий</w:t>
            </w:r>
            <w:proofErr w:type="spellEnd"/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>Сороковикова</w:t>
            </w:r>
            <w:proofErr w:type="spellEnd"/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Белокрылов Алексей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Колупаева Алиса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Мушегян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Рафаель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Белоносова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Потапов Андрей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Васько Анна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Зорина Ксения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Котова Вероника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Мамурков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Нефедьев Федор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Каблуков Илья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Мальцева Елизавета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Соловьева Екатерина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Тихоненко Виктор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Вельможин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Жамцаранова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Сугарма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Зангеева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Аюна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Федотова Анастасия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Хакимова Яна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Антипин Илья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Бубеева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Зайцева Анастасия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Иванова Мария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Картавина Яна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Махутов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Чингиз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Прошутинский Максим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Федуленко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Шестаков Александр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Мохнаткин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Сита Галина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Васин Артем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Дажы-Даваа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Коваль Михаил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Мухина Анастасия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Ерофеев Антон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Тархаева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Вестергольм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Зайцева Любовь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Романов Кирилл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Лыткин Владислав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Шилов Виталий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Коваль Андрей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Мараховский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Павлова Анастасия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Чжан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Голоутдинова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Шевцова Нина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Ивановский Юрий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Ведерникова Кристина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Арвачев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3D15" w:rsidRPr="003E3D15" w:rsidTr="003E3D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15" w:rsidRPr="003E3D15" w:rsidRDefault="003E3D15" w:rsidP="00ED13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 w:rsidRPr="003E3D15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15" w:rsidRPr="003E3D15" w:rsidRDefault="003E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E3D15" w:rsidRDefault="003E3D15" w:rsidP="003E3D15">
      <w:pPr>
        <w:tabs>
          <w:tab w:val="left" w:pos="97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1D77" w:rsidRDefault="004D1D77">
      <w:bookmarkStart w:id="0" w:name="_GoBack"/>
      <w:bookmarkEnd w:id="0"/>
    </w:p>
    <w:sectPr w:rsidR="004D1D77" w:rsidSect="003E3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441CA"/>
    <w:multiLevelType w:val="hybridMultilevel"/>
    <w:tmpl w:val="47248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1C92"/>
    <w:multiLevelType w:val="hybridMultilevel"/>
    <w:tmpl w:val="A10C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16"/>
    <w:rsid w:val="003E3D15"/>
    <w:rsid w:val="004D1D77"/>
    <w:rsid w:val="00FA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A6FB-EE70-466E-8C46-EAD8E9E3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15"/>
    <w:pPr>
      <w:ind w:left="720"/>
      <w:contextualSpacing/>
    </w:pPr>
  </w:style>
  <w:style w:type="table" w:styleId="a4">
    <w:name w:val="Table Grid"/>
    <w:basedOn w:val="a1"/>
    <w:uiPriority w:val="59"/>
    <w:rsid w:val="003E3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Алыпова Анастасия Владимировна</dc:creator>
  <cp:keywords/>
  <dc:description/>
  <cp:lastModifiedBy>Алыпова Анастасия Владимировна</cp:lastModifiedBy>
  <cp:revision>2</cp:revision>
  <dcterms:created xsi:type="dcterms:W3CDTF">2016-06-01T07:18:00Z</dcterms:created>
  <dcterms:modified xsi:type="dcterms:W3CDTF">2016-06-01T07:19:00Z</dcterms:modified>
</cp:coreProperties>
</file>